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FD21" w14:textId="77777777" w:rsidR="00EB26E5" w:rsidRPr="00454ADB" w:rsidRDefault="00EB26E5" w:rsidP="00EB26E5">
      <w:pPr>
        <w:jc w:val="center"/>
        <w:rPr>
          <w:rFonts w:ascii="Garamond" w:hAnsi="Garamond"/>
          <w:b/>
          <w:sz w:val="22"/>
          <w:szCs w:val="22"/>
        </w:rPr>
      </w:pPr>
      <w:r w:rsidRPr="00454ADB">
        <w:rPr>
          <w:rFonts w:ascii="Garamond" w:hAnsi="Garamond"/>
          <w:b/>
          <w:sz w:val="22"/>
          <w:szCs w:val="22"/>
        </w:rPr>
        <w:t xml:space="preserve">VIRA I. HEINZ PROGRAM FOR WOMEN IN GLOBAL LEADERSHIP </w:t>
      </w:r>
    </w:p>
    <w:p w14:paraId="432B9DC0" w14:textId="77777777" w:rsidR="00EB26E5" w:rsidRPr="00454ADB" w:rsidRDefault="00EB26E5" w:rsidP="00EB26E5">
      <w:pPr>
        <w:jc w:val="center"/>
        <w:rPr>
          <w:rFonts w:ascii="Garamond" w:hAnsi="Garamond"/>
          <w:b/>
          <w:sz w:val="22"/>
          <w:szCs w:val="22"/>
        </w:rPr>
      </w:pPr>
      <w:r w:rsidRPr="00454ADB">
        <w:rPr>
          <w:rFonts w:ascii="Garamond" w:hAnsi="Garamond"/>
          <w:b/>
          <w:sz w:val="22"/>
          <w:szCs w:val="22"/>
        </w:rPr>
        <w:t>LETTER OF AGREEMENT</w:t>
      </w:r>
    </w:p>
    <w:p w14:paraId="7B4FA284" w14:textId="77777777" w:rsidR="00EB26E5" w:rsidRPr="00454ADB" w:rsidRDefault="00EB26E5" w:rsidP="00EB26E5">
      <w:pPr>
        <w:jc w:val="center"/>
        <w:rPr>
          <w:rFonts w:ascii="Garamond" w:hAnsi="Garamond"/>
          <w:b/>
          <w:sz w:val="22"/>
          <w:szCs w:val="22"/>
        </w:rPr>
      </w:pPr>
    </w:p>
    <w:p w14:paraId="391AA501" w14:textId="269190F2" w:rsidR="00EB26E5" w:rsidRPr="00454ADB" w:rsidRDefault="00EB26E5" w:rsidP="00EB26E5">
      <w:p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Congratulations on being admitted to the </w:t>
      </w:r>
      <w:r w:rsidR="00A71B7B">
        <w:rPr>
          <w:rFonts w:ascii="Garamond" w:hAnsi="Garamond"/>
          <w:sz w:val="22"/>
          <w:szCs w:val="22"/>
        </w:rPr>
        <w:t xml:space="preserve">VIH </w:t>
      </w:r>
      <w:r w:rsidRPr="00454ADB">
        <w:rPr>
          <w:rFonts w:ascii="Garamond" w:hAnsi="Garamond"/>
          <w:sz w:val="22"/>
          <w:szCs w:val="22"/>
        </w:rPr>
        <w:t xml:space="preserve">Program for Women in Global Leadership! </w:t>
      </w:r>
    </w:p>
    <w:p w14:paraId="4E38E55D" w14:textId="00944120" w:rsidR="00EB26E5" w:rsidRPr="00454ADB" w:rsidRDefault="00EB26E5" w:rsidP="00EB26E5">
      <w:p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Please read the following carefully so you are fully aware of the responsibilities and obligations associated with this award. </w:t>
      </w:r>
      <w:r w:rsidR="00D35DA3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 xml:space="preserve">As one of the awardees admitted to the </w:t>
      </w:r>
      <w:r w:rsidR="00A71B7B">
        <w:rPr>
          <w:rFonts w:ascii="Garamond" w:hAnsi="Garamond"/>
          <w:sz w:val="22"/>
          <w:szCs w:val="22"/>
        </w:rPr>
        <w:t xml:space="preserve">VIH </w:t>
      </w:r>
      <w:r w:rsidRPr="00454ADB">
        <w:rPr>
          <w:rFonts w:ascii="Garamond" w:hAnsi="Garamond"/>
          <w:sz w:val="22"/>
          <w:szCs w:val="22"/>
        </w:rPr>
        <w:t xml:space="preserve">Program for Women in Global Leadership, I agree to adhere to the following requirements: </w:t>
      </w:r>
    </w:p>
    <w:p w14:paraId="77C3FDFE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34F3F7FA" w14:textId="1BCD6BE1" w:rsidR="00EB26E5" w:rsidRPr="00454ADB" w:rsidRDefault="00EB26E5" w:rsidP="00D35DA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participate in two mandatory w</w:t>
      </w:r>
      <w:r w:rsidR="00582BA6" w:rsidRPr="00454ADB">
        <w:rPr>
          <w:rFonts w:ascii="Garamond" w:hAnsi="Garamond"/>
          <w:sz w:val="22"/>
          <w:szCs w:val="22"/>
        </w:rPr>
        <w:t xml:space="preserve">eekend retreats:  </w:t>
      </w:r>
      <w:r w:rsidR="00744DFD">
        <w:rPr>
          <w:rFonts w:ascii="Garamond" w:hAnsi="Garamond"/>
          <w:sz w:val="22"/>
          <w:szCs w:val="22"/>
        </w:rPr>
        <w:t>March</w:t>
      </w:r>
      <w:r w:rsidR="004129AA">
        <w:rPr>
          <w:rFonts w:ascii="Garamond" w:hAnsi="Garamond"/>
          <w:sz w:val="22"/>
          <w:szCs w:val="22"/>
        </w:rPr>
        <w:t xml:space="preserve"> 19-21</w:t>
      </w:r>
      <w:r w:rsidR="00A71B7B">
        <w:rPr>
          <w:rFonts w:ascii="Garamond" w:hAnsi="Garamond"/>
          <w:sz w:val="22"/>
          <w:szCs w:val="22"/>
        </w:rPr>
        <w:t>,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="00A71B7B">
        <w:rPr>
          <w:rFonts w:ascii="Garamond" w:hAnsi="Garamond"/>
          <w:sz w:val="22"/>
          <w:szCs w:val="22"/>
        </w:rPr>
        <w:t xml:space="preserve"> and September</w:t>
      </w:r>
      <w:r w:rsidR="004129AA">
        <w:rPr>
          <w:rFonts w:ascii="Garamond" w:hAnsi="Garamond"/>
          <w:sz w:val="22"/>
          <w:szCs w:val="22"/>
        </w:rPr>
        <w:t xml:space="preserve"> 17-19</w:t>
      </w:r>
      <w:r w:rsidR="00A71B7B">
        <w:rPr>
          <w:rFonts w:ascii="Garamond" w:hAnsi="Garamond"/>
          <w:sz w:val="22"/>
          <w:szCs w:val="22"/>
        </w:rPr>
        <w:t>,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Pr="00454ADB">
        <w:rPr>
          <w:rFonts w:ascii="Garamond" w:hAnsi="Garamond"/>
          <w:sz w:val="22"/>
          <w:szCs w:val="22"/>
        </w:rPr>
        <w:t xml:space="preserve"> in Pittsburgh, PA. </w:t>
      </w:r>
      <w:r w:rsidR="00582BA6" w:rsidRPr="00454ADB">
        <w:rPr>
          <w:rFonts w:ascii="Garamond" w:hAnsi="Garamond"/>
          <w:sz w:val="22"/>
          <w:szCs w:val="22"/>
        </w:rPr>
        <w:t>These retreats offer</w:t>
      </w:r>
      <w:r w:rsidRPr="00454ADB">
        <w:rPr>
          <w:rFonts w:ascii="Garamond" w:hAnsi="Garamond"/>
          <w:sz w:val="22"/>
          <w:szCs w:val="22"/>
        </w:rPr>
        <w:t xml:space="preserve"> the basic fundamentals of leadership and cross-cultural skill building. In the event that I am unable </w:t>
      </w:r>
      <w:r w:rsidRPr="00454ADB">
        <w:rPr>
          <w:rFonts w:ascii="Garamond" w:hAnsi="Garamond"/>
          <w:sz w:val="22"/>
          <w:szCs w:val="22"/>
          <w:u w:val="single"/>
        </w:rPr>
        <w:t>to attend all of the scheduled activities</w:t>
      </w:r>
      <w:r w:rsidR="00D35DA3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>during both retreats, I will forfeit my place in the VIH Program f</w:t>
      </w:r>
      <w:r w:rsidR="001442EE" w:rsidRPr="00454ADB">
        <w:rPr>
          <w:rFonts w:ascii="Garamond" w:hAnsi="Garamond"/>
          <w:sz w:val="22"/>
          <w:szCs w:val="22"/>
        </w:rPr>
        <w:t xml:space="preserve">or Women in Global Leadership and </w:t>
      </w:r>
      <w:r w:rsidRPr="00454ADB">
        <w:rPr>
          <w:rFonts w:ascii="Garamond" w:hAnsi="Garamond"/>
          <w:sz w:val="22"/>
          <w:szCs w:val="22"/>
        </w:rPr>
        <w:t>be required to return th</w:t>
      </w:r>
      <w:r w:rsidR="00E345EC" w:rsidRPr="00454ADB">
        <w:rPr>
          <w:rFonts w:ascii="Garamond" w:hAnsi="Garamond"/>
          <w:sz w:val="22"/>
          <w:szCs w:val="22"/>
        </w:rPr>
        <w:t xml:space="preserve">e </w:t>
      </w:r>
      <w:r w:rsidR="00876EDB" w:rsidRPr="00454ADB">
        <w:rPr>
          <w:rFonts w:ascii="Garamond" w:hAnsi="Garamond"/>
          <w:sz w:val="22"/>
          <w:szCs w:val="22"/>
        </w:rPr>
        <w:t>$</w:t>
      </w:r>
      <w:proofErr w:type="spellStart"/>
      <w:proofErr w:type="gramStart"/>
      <w:r w:rsidR="00876EDB" w:rsidRPr="00454ADB">
        <w:rPr>
          <w:rFonts w:ascii="Garamond" w:hAnsi="Garamond"/>
          <w:sz w:val="22"/>
          <w:szCs w:val="22"/>
        </w:rPr>
        <w:t>x,xxx</w:t>
      </w:r>
      <w:proofErr w:type="spellEnd"/>
      <w:proofErr w:type="gramEnd"/>
      <w:r w:rsidR="00876EDB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 xml:space="preserve">that I received to study abroad. </w:t>
      </w:r>
      <w:r w:rsidR="00D35DA3" w:rsidRPr="00454ADB">
        <w:rPr>
          <w:rFonts w:ascii="Garamond" w:hAnsi="Garamond"/>
          <w:sz w:val="22"/>
          <w:szCs w:val="22"/>
        </w:rPr>
        <w:t>Attending all of the scheduled activities during both retreats includes arriving on time to the first activity on the first day of each retreat.</w:t>
      </w:r>
    </w:p>
    <w:p w14:paraId="0E7D11A8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6F1B19B8" w14:textId="41893AE3" w:rsidR="00D2698C" w:rsidRPr="00454ADB" w:rsidRDefault="00364CA2" w:rsidP="00D35DA3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will complete up to four</w:t>
      </w:r>
      <w:r w:rsidR="00EB26E5" w:rsidRPr="00454ADB">
        <w:rPr>
          <w:rFonts w:ascii="Garamond" w:hAnsi="Garamond"/>
          <w:sz w:val="22"/>
          <w:szCs w:val="22"/>
        </w:rPr>
        <w:t xml:space="preserve"> mandatory</w:t>
      </w:r>
      <w:r w:rsidR="00731B7B">
        <w:rPr>
          <w:rFonts w:ascii="Garamond" w:hAnsi="Garamond"/>
          <w:sz w:val="22"/>
          <w:szCs w:val="22"/>
        </w:rPr>
        <w:t xml:space="preserve"> pre-retreat</w:t>
      </w:r>
      <w:r w:rsidR="00EB26E5" w:rsidRPr="00454ADB">
        <w:rPr>
          <w:rFonts w:ascii="Garamond" w:hAnsi="Garamond"/>
          <w:sz w:val="22"/>
          <w:szCs w:val="22"/>
        </w:rPr>
        <w:t xml:space="preserve"> assignments prior to each o</w:t>
      </w:r>
      <w:r w:rsidR="00731B7B">
        <w:rPr>
          <w:rFonts w:ascii="Garamond" w:hAnsi="Garamond"/>
          <w:sz w:val="22"/>
          <w:szCs w:val="22"/>
        </w:rPr>
        <w:t xml:space="preserve">f the retreats.  These pre-retreat </w:t>
      </w:r>
      <w:r w:rsidR="00EB26E5" w:rsidRPr="00454ADB">
        <w:rPr>
          <w:rFonts w:ascii="Garamond" w:hAnsi="Garamond"/>
          <w:sz w:val="22"/>
          <w:szCs w:val="22"/>
        </w:rPr>
        <w:t>assignment</w:t>
      </w:r>
      <w:r w:rsidR="00731B7B">
        <w:rPr>
          <w:rFonts w:ascii="Garamond" w:hAnsi="Garamond"/>
          <w:sz w:val="22"/>
          <w:szCs w:val="22"/>
        </w:rPr>
        <w:t>s must be turned in at the beginning</w:t>
      </w:r>
      <w:r w:rsidR="00EB26E5" w:rsidRPr="00454ADB">
        <w:rPr>
          <w:rFonts w:ascii="Garamond" w:hAnsi="Garamond"/>
          <w:sz w:val="22"/>
          <w:szCs w:val="22"/>
        </w:rPr>
        <w:t xml:space="preserve"> of </w:t>
      </w:r>
      <w:r w:rsidR="00582BA6" w:rsidRPr="00454ADB">
        <w:rPr>
          <w:rFonts w:ascii="Garamond" w:hAnsi="Garamond"/>
          <w:sz w:val="22"/>
          <w:szCs w:val="22"/>
        </w:rPr>
        <w:t xml:space="preserve">each of </w:t>
      </w:r>
      <w:r w:rsidR="00EB26E5" w:rsidRPr="00454ADB">
        <w:rPr>
          <w:rFonts w:ascii="Garamond" w:hAnsi="Garamond"/>
          <w:sz w:val="22"/>
          <w:szCs w:val="22"/>
        </w:rPr>
        <w:t xml:space="preserve">the retreats. In the event that I fail to complete these assignments, I will forfeit my place in the VIH Program for Women in Global Leadership and I will be required to return </w:t>
      </w:r>
      <w:r w:rsidR="00876EDB" w:rsidRPr="00454ADB">
        <w:rPr>
          <w:rFonts w:ascii="Garamond" w:hAnsi="Garamond"/>
          <w:sz w:val="22"/>
          <w:szCs w:val="22"/>
        </w:rPr>
        <w:t>the $</w:t>
      </w:r>
      <w:proofErr w:type="spellStart"/>
      <w:proofErr w:type="gramStart"/>
      <w:r w:rsidR="00876EDB" w:rsidRPr="00454ADB">
        <w:rPr>
          <w:rFonts w:ascii="Garamond" w:hAnsi="Garamond"/>
          <w:sz w:val="22"/>
          <w:szCs w:val="22"/>
        </w:rPr>
        <w:t>x,xxx</w:t>
      </w:r>
      <w:proofErr w:type="spellEnd"/>
      <w:proofErr w:type="gramEnd"/>
      <w:r w:rsidR="00876EDB" w:rsidRPr="00454ADB">
        <w:rPr>
          <w:rFonts w:ascii="Garamond" w:hAnsi="Garamond"/>
          <w:sz w:val="22"/>
          <w:szCs w:val="22"/>
        </w:rPr>
        <w:t xml:space="preserve"> </w:t>
      </w:r>
      <w:r w:rsidR="00E345EC" w:rsidRPr="00454ADB">
        <w:rPr>
          <w:rFonts w:ascii="Garamond" w:hAnsi="Garamond"/>
          <w:sz w:val="22"/>
          <w:szCs w:val="22"/>
        </w:rPr>
        <w:t>of the funding</w:t>
      </w:r>
      <w:r w:rsidR="00EB26E5" w:rsidRPr="00454ADB">
        <w:rPr>
          <w:rFonts w:ascii="Garamond" w:hAnsi="Garamond"/>
          <w:sz w:val="22"/>
          <w:szCs w:val="22"/>
        </w:rPr>
        <w:t xml:space="preserve"> that I received to study abroad. </w:t>
      </w:r>
    </w:p>
    <w:p w14:paraId="7DB690D1" w14:textId="77777777" w:rsidR="00D2698C" w:rsidRPr="00454ADB" w:rsidRDefault="00D2698C" w:rsidP="00D2698C">
      <w:pPr>
        <w:rPr>
          <w:rFonts w:ascii="Garamond" w:hAnsi="Garamond"/>
          <w:sz w:val="22"/>
          <w:szCs w:val="22"/>
        </w:rPr>
      </w:pPr>
    </w:p>
    <w:p w14:paraId="5FDE8E32" w14:textId="0FB349B1" w:rsidR="00D2698C" w:rsidRPr="00454ADB" w:rsidRDefault="00EB26E5" w:rsidP="00D2698C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receive a</w:t>
      </w:r>
      <w:r w:rsidR="00E345EC" w:rsidRPr="00454ADB">
        <w:rPr>
          <w:rFonts w:ascii="Garamond" w:hAnsi="Garamond"/>
          <w:sz w:val="22"/>
          <w:szCs w:val="22"/>
        </w:rPr>
        <w:t xml:space="preserve"> scholarship </w:t>
      </w:r>
      <w:r w:rsidR="00876EDB" w:rsidRPr="00454ADB">
        <w:rPr>
          <w:rFonts w:ascii="Garamond" w:hAnsi="Garamond"/>
          <w:sz w:val="22"/>
          <w:szCs w:val="22"/>
        </w:rPr>
        <w:t>in the amount of $</w:t>
      </w:r>
      <w:proofErr w:type="spellStart"/>
      <w:proofErr w:type="gramStart"/>
      <w:r w:rsidR="00876EDB" w:rsidRPr="00454ADB">
        <w:rPr>
          <w:rFonts w:ascii="Garamond" w:hAnsi="Garamond"/>
          <w:sz w:val="22"/>
          <w:szCs w:val="22"/>
        </w:rPr>
        <w:t>x,xxx</w:t>
      </w:r>
      <w:proofErr w:type="spellEnd"/>
      <w:proofErr w:type="gramEnd"/>
      <w:r w:rsidR="00876EDB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>by early May</w:t>
      </w:r>
      <w:r w:rsidR="00A71B7B">
        <w:rPr>
          <w:rFonts w:ascii="Garamond" w:hAnsi="Garamond"/>
          <w:sz w:val="22"/>
          <w:szCs w:val="22"/>
        </w:rPr>
        <w:t xml:space="preserve"> of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Pr="00454ADB">
        <w:rPr>
          <w:rFonts w:ascii="Garamond" w:hAnsi="Garamond"/>
          <w:sz w:val="22"/>
          <w:szCs w:val="22"/>
        </w:rPr>
        <w:t>.  This award is to be put towards the cost of a study abro</w:t>
      </w:r>
      <w:r w:rsidR="00A71B7B">
        <w:rPr>
          <w:rFonts w:ascii="Garamond" w:hAnsi="Garamond"/>
          <w:sz w:val="22"/>
          <w:szCs w:val="22"/>
        </w:rPr>
        <w:t>ad program in the summer of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Pr="00454ADB">
        <w:rPr>
          <w:rFonts w:ascii="Garamond" w:hAnsi="Garamond"/>
          <w:sz w:val="22"/>
          <w:szCs w:val="22"/>
        </w:rPr>
        <w:t xml:space="preserve">. </w:t>
      </w:r>
    </w:p>
    <w:p w14:paraId="78020022" w14:textId="77777777" w:rsidR="00D2698C" w:rsidRPr="00454ADB" w:rsidRDefault="00D2698C" w:rsidP="00D2698C">
      <w:pPr>
        <w:ind w:left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The scholarship</w:t>
      </w:r>
      <w:r w:rsidR="00EB26E5" w:rsidRPr="00454ADB">
        <w:rPr>
          <w:rFonts w:ascii="Garamond" w:hAnsi="Garamond"/>
          <w:sz w:val="22"/>
          <w:szCs w:val="22"/>
        </w:rPr>
        <w:t xml:space="preserve"> must be returned</w:t>
      </w:r>
      <w:r w:rsidR="00EB26E5" w:rsidRPr="00454ADB">
        <w:rPr>
          <w:rFonts w:ascii="Garamond" w:hAnsi="Garamond"/>
          <w:i/>
          <w:sz w:val="22"/>
          <w:szCs w:val="22"/>
        </w:rPr>
        <w:t xml:space="preserve"> in full </w:t>
      </w:r>
      <w:r w:rsidR="00EB26E5" w:rsidRPr="00454ADB">
        <w:rPr>
          <w:rFonts w:ascii="Garamond" w:hAnsi="Garamond"/>
          <w:sz w:val="22"/>
          <w:szCs w:val="22"/>
        </w:rPr>
        <w:t xml:space="preserve">should any of the </w:t>
      </w:r>
      <w:r w:rsidRPr="00454ADB">
        <w:rPr>
          <w:rFonts w:ascii="Garamond" w:hAnsi="Garamond"/>
          <w:sz w:val="22"/>
          <w:szCs w:val="22"/>
        </w:rPr>
        <w:t xml:space="preserve">following situations arise:  </w:t>
      </w:r>
    </w:p>
    <w:p w14:paraId="7FCC0EBC" w14:textId="4DC0B5F8" w:rsidR="00D2698C" w:rsidRPr="00454ADB" w:rsidRDefault="00D2698C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My program is c</w:t>
      </w:r>
      <w:r w:rsidR="00312B99">
        <w:rPr>
          <w:rFonts w:ascii="Garamond" w:hAnsi="Garamond"/>
          <w:sz w:val="22"/>
          <w:szCs w:val="22"/>
        </w:rPr>
        <w:t>ancelled and I do not work with my campus coordinator and the VIH Director to find a suitable replacement program.</w:t>
      </w:r>
    </w:p>
    <w:p w14:paraId="525E4233" w14:textId="77777777" w:rsidR="00D2698C" w:rsidRPr="00454ADB" w:rsidRDefault="00D2698C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decline the award. </w:t>
      </w:r>
    </w:p>
    <w:p w14:paraId="051E7AC5" w14:textId="77777777" w:rsidR="00D2698C" w:rsidRPr="00454ADB" w:rsidRDefault="00EB26E5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decide, for any other reason, not to participate in the </w:t>
      </w:r>
      <w:r w:rsidRPr="00454ADB">
        <w:rPr>
          <w:rFonts w:ascii="Garamond" w:hAnsi="Garamond"/>
          <w:b/>
          <w:sz w:val="22"/>
          <w:szCs w:val="22"/>
        </w:rPr>
        <w:t>designated study abroad</w:t>
      </w:r>
      <w:r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b/>
          <w:sz w:val="22"/>
          <w:szCs w:val="22"/>
        </w:rPr>
        <w:t>program</w:t>
      </w:r>
      <w:r w:rsidRPr="00454ADB">
        <w:rPr>
          <w:rFonts w:ascii="Garamond" w:hAnsi="Garamond"/>
          <w:sz w:val="22"/>
          <w:szCs w:val="22"/>
        </w:rPr>
        <w:t xml:space="preserve"> for the specific term f</w:t>
      </w:r>
      <w:r w:rsidR="00D2698C" w:rsidRPr="00454ADB">
        <w:rPr>
          <w:rFonts w:ascii="Garamond" w:hAnsi="Garamond"/>
          <w:sz w:val="22"/>
          <w:szCs w:val="22"/>
        </w:rPr>
        <w:t xml:space="preserve">or which the award was made. </w:t>
      </w:r>
    </w:p>
    <w:p w14:paraId="7D587BAE" w14:textId="77777777" w:rsidR="00D2698C" w:rsidRPr="00454ADB" w:rsidRDefault="00EB26E5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decide, for any reason, not to complete the entirety</w:t>
      </w:r>
      <w:r w:rsidR="00D2698C" w:rsidRPr="00454ADB">
        <w:rPr>
          <w:rFonts w:ascii="Garamond" w:hAnsi="Garamond"/>
          <w:sz w:val="22"/>
          <w:szCs w:val="22"/>
        </w:rPr>
        <w:t xml:space="preserve"> of my study abroad program.</w:t>
      </w:r>
    </w:p>
    <w:p w14:paraId="468DB12E" w14:textId="77777777" w:rsidR="00D2698C" w:rsidRPr="00454ADB" w:rsidRDefault="00EB26E5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do not participate in the September Retreat. </w:t>
      </w:r>
    </w:p>
    <w:p w14:paraId="44D30C00" w14:textId="77777777" w:rsidR="00174D86" w:rsidRPr="00454ADB" w:rsidRDefault="00174D86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go abroad, for any reason, prior to my VIH-funded study abroad experience.  This includes spring break trips, May-</w:t>
      </w:r>
      <w:proofErr w:type="spellStart"/>
      <w:r w:rsidRPr="00454ADB">
        <w:rPr>
          <w:rFonts w:ascii="Garamond" w:hAnsi="Garamond"/>
          <w:sz w:val="22"/>
          <w:szCs w:val="22"/>
        </w:rPr>
        <w:t>mesters</w:t>
      </w:r>
      <w:proofErr w:type="spellEnd"/>
      <w:r w:rsidRPr="00454ADB">
        <w:rPr>
          <w:rFonts w:ascii="Garamond" w:hAnsi="Garamond"/>
          <w:sz w:val="22"/>
          <w:szCs w:val="22"/>
        </w:rPr>
        <w:t xml:space="preserve">, etc.  </w:t>
      </w:r>
    </w:p>
    <w:p w14:paraId="6F80311E" w14:textId="77777777" w:rsidR="001442EE" w:rsidRPr="00454ADB" w:rsidRDefault="001442EE" w:rsidP="00D2698C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do not return to my home institution for the entirety of the fall semester following my study abroad experience. </w:t>
      </w:r>
    </w:p>
    <w:p w14:paraId="23E932ED" w14:textId="77777777" w:rsidR="00EB26E5" w:rsidRPr="00454ADB" w:rsidRDefault="00EB26E5" w:rsidP="00D2698C">
      <w:pPr>
        <w:ind w:left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In the event that any of the above-mentioned situations occur, I will also forfeit my place in the VIH Program for Women in Global Leadership.</w:t>
      </w:r>
    </w:p>
    <w:p w14:paraId="44537EA5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522E63E5" w14:textId="71C632C2" w:rsidR="001442EE" w:rsidRPr="00454ADB" w:rsidRDefault="00EB26E5" w:rsidP="00D35DA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Upon my return from my </w:t>
      </w:r>
      <w:r w:rsidR="00731B7B">
        <w:rPr>
          <w:rFonts w:ascii="Garamond" w:hAnsi="Garamond"/>
          <w:sz w:val="22"/>
          <w:szCs w:val="22"/>
        </w:rPr>
        <w:t>international experience, I will</w:t>
      </w:r>
      <w:r w:rsidRPr="00454ADB">
        <w:rPr>
          <w:rFonts w:ascii="Garamond" w:hAnsi="Garamond"/>
          <w:sz w:val="22"/>
          <w:szCs w:val="22"/>
        </w:rPr>
        <w:t xml:space="preserve"> prepare an Experience Report and submit it to my Campus Coo</w:t>
      </w:r>
      <w:r w:rsidR="00DD602B" w:rsidRPr="00454ADB">
        <w:rPr>
          <w:rFonts w:ascii="Garamond" w:hAnsi="Garamond"/>
          <w:sz w:val="22"/>
          <w:szCs w:val="22"/>
        </w:rPr>
        <w:t xml:space="preserve">rdinator </w:t>
      </w:r>
      <w:r w:rsidR="00E345EC" w:rsidRPr="00454ADB">
        <w:rPr>
          <w:rFonts w:ascii="Garamond" w:hAnsi="Garamond"/>
          <w:sz w:val="22"/>
          <w:szCs w:val="22"/>
        </w:rPr>
        <w:t>by</w:t>
      </w:r>
      <w:r w:rsidR="00A71B7B">
        <w:rPr>
          <w:rFonts w:ascii="Garamond" w:hAnsi="Garamond"/>
          <w:sz w:val="22"/>
          <w:szCs w:val="22"/>
        </w:rPr>
        <w:t xml:space="preserve"> September 1,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Pr="00454ADB">
        <w:rPr>
          <w:rFonts w:ascii="Garamond" w:hAnsi="Garamond"/>
          <w:sz w:val="22"/>
          <w:szCs w:val="22"/>
        </w:rPr>
        <w:t>.  The Experience Report consis</w:t>
      </w:r>
      <w:r w:rsidR="00731B7B">
        <w:rPr>
          <w:rFonts w:ascii="Garamond" w:hAnsi="Garamond"/>
          <w:sz w:val="22"/>
          <w:szCs w:val="22"/>
        </w:rPr>
        <w:t>ts of the following components:</w:t>
      </w:r>
      <w:r w:rsidRPr="00454ADB">
        <w:rPr>
          <w:rFonts w:ascii="Garamond" w:hAnsi="Garamond"/>
          <w:sz w:val="22"/>
          <w:szCs w:val="22"/>
        </w:rPr>
        <w:t xml:space="preserve"> </w:t>
      </w:r>
      <w:r w:rsidR="00731B7B">
        <w:rPr>
          <w:rFonts w:ascii="Garamond" w:hAnsi="Garamond"/>
          <w:sz w:val="22"/>
          <w:szCs w:val="22"/>
        </w:rPr>
        <w:t xml:space="preserve">budget; short-answer questions; </w:t>
      </w:r>
      <w:r w:rsidR="00D35DA3" w:rsidRPr="00454ADB">
        <w:rPr>
          <w:rFonts w:ascii="Garamond" w:hAnsi="Garamond"/>
          <w:sz w:val="22"/>
          <w:szCs w:val="22"/>
        </w:rPr>
        <w:t>f</w:t>
      </w:r>
      <w:r w:rsidR="00731B7B">
        <w:rPr>
          <w:rFonts w:ascii="Garamond" w:hAnsi="Garamond"/>
          <w:sz w:val="22"/>
          <w:szCs w:val="22"/>
        </w:rPr>
        <w:t>ive photos</w:t>
      </w:r>
      <w:r w:rsidRPr="00454ADB">
        <w:rPr>
          <w:rFonts w:ascii="Garamond" w:hAnsi="Garamond"/>
          <w:sz w:val="22"/>
          <w:szCs w:val="22"/>
        </w:rPr>
        <w:t>, including at least one of you in the country in which your international experience took place</w:t>
      </w:r>
      <w:r w:rsidR="00D35DA3" w:rsidRPr="00454ADB">
        <w:rPr>
          <w:rFonts w:ascii="Garamond" w:hAnsi="Garamond"/>
          <w:sz w:val="22"/>
          <w:szCs w:val="22"/>
        </w:rPr>
        <w:t>; and, a</w:t>
      </w:r>
      <w:r w:rsidRPr="00454ADB">
        <w:rPr>
          <w:rFonts w:ascii="Garamond" w:hAnsi="Garamond"/>
          <w:sz w:val="22"/>
          <w:szCs w:val="22"/>
        </w:rPr>
        <w:t xml:space="preserve"> paragraph of 8-10 sentences detailing your insights about your international experience</w:t>
      </w:r>
      <w:r w:rsidR="00D35DA3" w:rsidRPr="00454ADB">
        <w:rPr>
          <w:rFonts w:ascii="Garamond" w:hAnsi="Garamond"/>
          <w:sz w:val="22"/>
          <w:szCs w:val="22"/>
        </w:rPr>
        <w:t xml:space="preserve">.  </w:t>
      </w:r>
      <w:r w:rsidRPr="00454ADB">
        <w:rPr>
          <w:rFonts w:ascii="Garamond" w:hAnsi="Garamond"/>
          <w:sz w:val="22"/>
          <w:szCs w:val="22"/>
        </w:rPr>
        <w:t xml:space="preserve">In the event that I do not </w:t>
      </w:r>
      <w:r w:rsidR="00A71B7B">
        <w:rPr>
          <w:rFonts w:ascii="Garamond" w:hAnsi="Garamond"/>
          <w:sz w:val="22"/>
          <w:szCs w:val="22"/>
        </w:rPr>
        <w:t xml:space="preserve">submit my </w:t>
      </w:r>
      <w:r w:rsidR="00693581">
        <w:rPr>
          <w:rFonts w:ascii="Garamond" w:hAnsi="Garamond"/>
          <w:sz w:val="22"/>
          <w:szCs w:val="22"/>
        </w:rPr>
        <w:t>Expe</w:t>
      </w:r>
      <w:r w:rsidR="00A71B7B">
        <w:rPr>
          <w:rFonts w:ascii="Garamond" w:hAnsi="Garamond"/>
          <w:sz w:val="22"/>
          <w:szCs w:val="22"/>
        </w:rPr>
        <w:t xml:space="preserve">rience Report </w:t>
      </w:r>
      <w:r w:rsidR="00693581">
        <w:rPr>
          <w:rFonts w:ascii="Garamond" w:hAnsi="Garamond"/>
          <w:sz w:val="22"/>
          <w:szCs w:val="22"/>
        </w:rPr>
        <w:t>by the deadline</w:t>
      </w:r>
      <w:r w:rsidRPr="00454ADB">
        <w:rPr>
          <w:rFonts w:ascii="Garamond" w:hAnsi="Garamond"/>
          <w:sz w:val="22"/>
          <w:szCs w:val="22"/>
        </w:rPr>
        <w:t>, I will forfeit my place in the VIH Program for Women in Global Leadership.</w:t>
      </w:r>
    </w:p>
    <w:p w14:paraId="58BB2DDE" w14:textId="77777777" w:rsidR="00AD7E2D" w:rsidRPr="00454ADB" w:rsidRDefault="00AD7E2D" w:rsidP="00454ADB">
      <w:pPr>
        <w:rPr>
          <w:rFonts w:ascii="Garamond" w:hAnsi="Garamond"/>
          <w:sz w:val="22"/>
          <w:szCs w:val="22"/>
        </w:rPr>
      </w:pPr>
    </w:p>
    <w:p w14:paraId="1FDB8A26" w14:textId="77777777" w:rsidR="00454ADB" w:rsidRPr="00454ADB" w:rsidRDefault="00454ADB" w:rsidP="00454ADB">
      <w:pPr>
        <w:rPr>
          <w:rFonts w:ascii="Garamond" w:hAnsi="Garamond"/>
          <w:sz w:val="22"/>
          <w:szCs w:val="22"/>
        </w:rPr>
      </w:pPr>
    </w:p>
    <w:p w14:paraId="444F87E1" w14:textId="77777777" w:rsidR="00AD7E2D" w:rsidRPr="00454ADB" w:rsidRDefault="00AD7E2D" w:rsidP="00AD7E2D">
      <w:pPr>
        <w:ind w:left="6480" w:firstLine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____________</w:t>
      </w:r>
    </w:p>
    <w:p w14:paraId="3A1CA5CB" w14:textId="77777777" w:rsidR="00AD7E2D" w:rsidRPr="00454ADB" w:rsidRDefault="00D35DA3" w:rsidP="00AD7E2D">
      <w:p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="00AD7E2D" w:rsidRPr="00454ADB">
        <w:rPr>
          <w:rFonts w:ascii="Garamond" w:hAnsi="Garamond"/>
          <w:sz w:val="22"/>
          <w:szCs w:val="22"/>
        </w:rPr>
        <w:t xml:space="preserve">             Initials </w:t>
      </w:r>
      <w:proofErr w:type="spellStart"/>
      <w:r w:rsidR="00AD7E2D" w:rsidRPr="00454ADB">
        <w:rPr>
          <w:rFonts w:ascii="Garamond" w:hAnsi="Garamond"/>
          <w:sz w:val="22"/>
          <w:szCs w:val="22"/>
        </w:rPr>
        <w:t>Pg</w:t>
      </w:r>
      <w:proofErr w:type="spellEnd"/>
      <w:r w:rsidR="00AD7E2D" w:rsidRPr="00454ADB">
        <w:rPr>
          <w:rFonts w:ascii="Garamond" w:hAnsi="Garamond"/>
          <w:sz w:val="22"/>
          <w:szCs w:val="22"/>
        </w:rPr>
        <w:t xml:space="preserve"> 1 of 2</w:t>
      </w:r>
    </w:p>
    <w:p w14:paraId="78113B87" w14:textId="77777777" w:rsidR="00454ADB" w:rsidRPr="00454ADB" w:rsidRDefault="00454ADB" w:rsidP="00454ADB">
      <w:pPr>
        <w:rPr>
          <w:rFonts w:ascii="Garamond" w:hAnsi="Garamond"/>
          <w:sz w:val="22"/>
          <w:szCs w:val="22"/>
        </w:rPr>
      </w:pPr>
    </w:p>
    <w:p w14:paraId="4825A1A1" w14:textId="25FA01EE" w:rsidR="00454ADB" w:rsidRPr="00807864" w:rsidRDefault="00454ADB" w:rsidP="00AD7E2D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eastAsiaTheme="minorHAnsi" w:hAnsi="Garamond" w:cs="Helvetica"/>
          <w:sz w:val="22"/>
          <w:szCs w:val="22"/>
          <w:lang w:eastAsia="en-US"/>
        </w:rPr>
        <w:lastRenderedPageBreak/>
        <w:t xml:space="preserve">I will continue as a student at the institution where </w:t>
      </w:r>
      <w:r w:rsidR="00807864">
        <w:rPr>
          <w:rFonts w:ascii="Garamond" w:eastAsiaTheme="minorHAnsi" w:hAnsi="Garamond" w:cs="Helvetica"/>
          <w:sz w:val="22"/>
          <w:szCs w:val="22"/>
          <w:lang w:eastAsia="en-US"/>
        </w:rPr>
        <w:t xml:space="preserve">I </w:t>
      </w:r>
      <w:r w:rsidRPr="00454ADB">
        <w:rPr>
          <w:rFonts w:ascii="Garamond" w:eastAsiaTheme="minorHAnsi" w:hAnsi="Garamond" w:cs="Helvetica"/>
          <w:sz w:val="22"/>
          <w:szCs w:val="22"/>
          <w:lang w:eastAsia="en-US"/>
        </w:rPr>
        <w:t>was selected as a VIH awardee, at least for the fall semester following my international experience.</w:t>
      </w:r>
      <w:r w:rsidR="00B478B6">
        <w:rPr>
          <w:rFonts w:ascii="Garamond" w:eastAsiaTheme="minorHAnsi" w:hAnsi="Garamond" w:cs="Helvetica"/>
          <w:sz w:val="22"/>
          <w:szCs w:val="22"/>
          <w:lang w:eastAsia="en-US"/>
        </w:rPr>
        <w:t xml:space="preserve"> In the event that I do not continue as a student at my home institution, I will forfeit my place in the VIH Program. </w:t>
      </w:r>
      <w:r w:rsidRPr="00454ADB">
        <w:rPr>
          <w:rFonts w:ascii="Garamond" w:eastAsiaTheme="minorHAnsi" w:hAnsi="Garamond" w:cs="Helvetica"/>
          <w:sz w:val="22"/>
          <w:szCs w:val="22"/>
          <w:lang w:eastAsia="en-US"/>
        </w:rPr>
        <w:t> </w:t>
      </w:r>
      <w:r w:rsidR="00807864">
        <w:rPr>
          <w:rFonts w:ascii="Garamond" w:eastAsiaTheme="minorHAnsi" w:hAnsi="Garamond" w:cs="Helvetica"/>
          <w:sz w:val="22"/>
          <w:szCs w:val="22"/>
          <w:lang w:eastAsia="en-US"/>
        </w:rPr>
        <w:t>If I decide to transfer in the spring, I will notify my campus coordinator no later than the start of the fall semester.</w:t>
      </w:r>
    </w:p>
    <w:p w14:paraId="548A9347" w14:textId="77777777" w:rsidR="00807864" w:rsidRPr="00454ADB" w:rsidRDefault="00807864" w:rsidP="00807864">
      <w:pPr>
        <w:pStyle w:val="ListParagraph"/>
        <w:rPr>
          <w:rFonts w:ascii="Garamond" w:hAnsi="Garamond"/>
          <w:sz w:val="22"/>
          <w:szCs w:val="22"/>
        </w:rPr>
      </w:pPr>
    </w:p>
    <w:p w14:paraId="66B6736E" w14:textId="42669EB9" w:rsidR="00EB26E5" w:rsidRPr="00454ADB" w:rsidRDefault="00EB26E5" w:rsidP="00AD7E2D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participate in a Leadership &amp; Debriefing Retreat to be he</w:t>
      </w:r>
      <w:r w:rsidR="00E345EC" w:rsidRPr="00454ADB">
        <w:rPr>
          <w:rFonts w:ascii="Garamond" w:hAnsi="Garamond"/>
          <w:sz w:val="22"/>
          <w:szCs w:val="22"/>
        </w:rPr>
        <w:t>ld</w:t>
      </w:r>
      <w:r w:rsidR="003D1CA3" w:rsidRPr="00454ADB">
        <w:rPr>
          <w:rFonts w:ascii="Garamond" w:hAnsi="Garamond"/>
          <w:sz w:val="22"/>
          <w:szCs w:val="22"/>
        </w:rPr>
        <w:t xml:space="preserve"> in Pit</w:t>
      </w:r>
      <w:r w:rsidR="00454ADB" w:rsidRPr="00454ADB">
        <w:rPr>
          <w:rFonts w:ascii="Garamond" w:hAnsi="Garamond"/>
          <w:sz w:val="22"/>
          <w:szCs w:val="22"/>
        </w:rPr>
        <w:t xml:space="preserve">tsburgh </w:t>
      </w:r>
      <w:r w:rsidR="00A71B7B">
        <w:rPr>
          <w:rFonts w:ascii="Garamond" w:hAnsi="Garamond"/>
          <w:sz w:val="22"/>
          <w:szCs w:val="22"/>
        </w:rPr>
        <w:t>on September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Pr="00454ADB">
        <w:rPr>
          <w:rFonts w:ascii="Garamond" w:hAnsi="Garamond"/>
          <w:sz w:val="22"/>
          <w:szCs w:val="22"/>
        </w:rPr>
        <w:t xml:space="preserve">.  In the event that I do not participate in the Leadership &amp; Debriefing Retreat, I will forfeit my place in the VIH Program for Women in Global Leadership, and I will also </w:t>
      </w:r>
      <w:r w:rsidR="00E345EC" w:rsidRPr="00454ADB">
        <w:rPr>
          <w:rFonts w:ascii="Garamond" w:hAnsi="Garamond"/>
          <w:sz w:val="22"/>
          <w:szCs w:val="22"/>
        </w:rPr>
        <w:t xml:space="preserve">be required to return the </w:t>
      </w:r>
      <w:r w:rsidR="00876EDB" w:rsidRPr="00454ADB">
        <w:rPr>
          <w:rFonts w:ascii="Garamond" w:hAnsi="Garamond"/>
          <w:sz w:val="22"/>
          <w:szCs w:val="22"/>
        </w:rPr>
        <w:t>$</w:t>
      </w:r>
      <w:proofErr w:type="spellStart"/>
      <w:proofErr w:type="gramStart"/>
      <w:r w:rsidR="00876EDB" w:rsidRPr="00454ADB">
        <w:rPr>
          <w:rFonts w:ascii="Garamond" w:hAnsi="Garamond"/>
          <w:sz w:val="22"/>
          <w:szCs w:val="22"/>
        </w:rPr>
        <w:t>x,xxx</w:t>
      </w:r>
      <w:proofErr w:type="spellEnd"/>
      <w:proofErr w:type="gramEnd"/>
      <w:r w:rsidR="00876EDB" w:rsidRPr="00454ADB">
        <w:rPr>
          <w:rFonts w:ascii="Garamond" w:hAnsi="Garamond"/>
          <w:sz w:val="22"/>
          <w:szCs w:val="22"/>
        </w:rPr>
        <w:t xml:space="preserve"> </w:t>
      </w:r>
      <w:r w:rsidRPr="00454ADB">
        <w:rPr>
          <w:rFonts w:ascii="Garamond" w:hAnsi="Garamond"/>
          <w:sz w:val="22"/>
          <w:szCs w:val="22"/>
        </w:rPr>
        <w:t xml:space="preserve">that I received to study abroad. </w:t>
      </w:r>
    </w:p>
    <w:p w14:paraId="007729EB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03B2E5B4" w14:textId="46434E1E" w:rsidR="00EB26E5" w:rsidRPr="00A71B7B" w:rsidRDefault="00EB26E5" w:rsidP="00A71B7B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complete a Community Engagement Experience (CEE)</w:t>
      </w:r>
      <w:r w:rsidR="001442EE" w:rsidRPr="00454ADB">
        <w:rPr>
          <w:rFonts w:ascii="Garamond" w:hAnsi="Garamond"/>
          <w:sz w:val="22"/>
          <w:szCs w:val="22"/>
        </w:rPr>
        <w:t xml:space="preserve">, a CEE Report, </w:t>
      </w:r>
      <w:r w:rsidRPr="00454ADB">
        <w:rPr>
          <w:rFonts w:ascii="Garamond" w:hAnsi="Garamond"/>
          <w:sz w:val="22"/>
          <w:szCs w:val="22"/>
        </w:rPr>
        <w:t>a VIH</w:t>
      </w:r>
      <w:r w:rsidR="001442EE" w:rsidRPr="00454ADB">
        <w:rPr>
          <w:rFonts w:ascii="Garamond" w:hAnsi="Garamond"/>
          <w:sz w:val="22"/>
          <w:szCs w:val="22"/>
        </w:rPr>
        <w:t xml:space="preserve"> </w:t>
      </w:r>
      <w:r w:rsidR="00D66CEC">
        <w:rPr>
          <w:rFonts w:ascii="Garamond" w:hAnsi="Garamond"/>
          <w:sz w:val="22"/>
          <w:szCs w:val="22"/>
        </w:rPr>
        <w:t xml:space="preserve">component </w:t>
      </w:r>
      <w:r w:rsidR="001442EE" w:rsidRPr="00454ADB">
        <w:rPr>
          <w:rFonts w:ascii="Garamond" w:hAnsi="Garamond"/>
          <w:sz w:val="22"/>
          <w:szCs w:val="22"/>
        </w:rPr>
        <w:t>Feedback Sheet and</w:t>
      </w:r>
      <w:r w:rsidRPr="00454ADB">
        <w:rPr>
          <w:rFonts w:ascii="Garamond" w:hAnsi="Garamond"/>
          <w:sz w:val="22"/>
          <w:szCs w:val="22"/>
        </w:rPr>
        <w:t xml:space="preserve"> a </w:t>
      </w:r>
      <w:proofErr w:type="gramStart"/>
      <w:r w:rsidRPr="00454ADB">
        <w:rPr>
          <w:rFonts w:ascii="Garamond" w:hAnsi="Garamond"/>
          <w:sz w:val="22"/>
          <w:szCs w:val="22"/>
        </w:rPr>
        <w:t>15 minute</w:t>
      </w:r>
      <w:proofErr w:type="gramEnd"/>
      <w:r w:rsidRPr="00454ADB">
        <w:rPr>
          <w:rFonts w:ascii="Garamond" w:hAnsi="Garamond"/>
          <w:sz w:val="22"/>
          <w:szCs w:val="22"/>
        </w:rPr>
        <w:t xml:space="preserve"> online surv</w:t>
      </w:r>
      <w:r w:rsidR="001442EE" w:rsidRPr="00454ADB">
        <w:rPr>
          <w:rFonts w:ascii="Garamond" w:hAnsi="Garamond"/>
          <w:sz w:val="22"/>
          <w:szCs w:val="22"/>
        </w:rPr>
        <w:t>ey. After I complete these</w:t>
      </w:r>
      <w:r w:rsidRPr="00454ADB">
        <w:rPr>
          <w:rFonts w:ascii="Garamond" w:hAnsi="Garamond"/>
          <w:sz w:val="22"/>
          <w:szCs w:val="22"/>
        </w:rPr>
        <w:t xml:space="preserve"> responsibilities, I will receive $1,000, and I will be recognized as a graduate of the VIH Program for Women in Global Leadership. </w:t>
      </w:r>
      <w:r w:rsidR="001442EE" w:rsidRPr="00454ADB">
        <w:rPr>
          <w:rFonts w:ascii="Garamond" w:hAnsi="Garamond"/>
          <w:sz w:val="22"/>
          <w:szCs w:val="22"/>
        </w:rPr>
        <w:t xml:space="preserve"> </w:t>
      </w:r>
      <w:r w:rsidR="00C97F0C" w:rsidRPr="00454ADB">
        <w:rPr>
          <w:rFonts w:ascii="Garamond" w:hAnsi="Garamond"/>
          <w:sz w:val="22"/>
          <w:szCs w:val="22"/>
        </w:rPr>
        <w:t>I will complete all of these require</w:t>
      </w:r>
      <w:r w:rsidR="00A71B7B">
        <w:rPr>
          <w:rFonts w:ascii="Garamond" w:hAnsi="Garamond"/>
          <w:sz w:val="22"/>
          <w:szCs w:val="22"/>
        </w:rPr>
        <w:t>ments prior to January 30, 202</w:t>
      </w:r>
      <w:r w:rsidR="00744DFD">
        <w:rPr>
          <w:rFonts w:ascii="Garamond" w:hAnsi="Garamond"/>
          <w:sz w:val="22"/>
          <w:szCs w:val="22"/>
        </w:rPr>
        <w:t>2</w:t>
      </w:r>
      <w:r w:rsidR="00C97F0C" w:rsidRPr="00454ADB">
        <w:rPr>
          <w:rFonts w:ascii="Garamond" w:hAnsi="Garamond"/>
          <w:sz w:val="22"/>
          <w:szCs w:val="22"/>
        </w:rPr>
        <w:t xml:space="preserve">.  </w:t>
      </w:r>
      <w:r w:rsidRPr="00A71B7B">
        <w:rPr>
          <w:rFonts w:ascii="Garamond" w:hAnsi="Garamond"/>
          <w:sz w:val="22"/>
          <w:szCs w:val="22"/>
        </w:rPr>
        <w:t>In the event th</w:t>
      </w:r>
      <w:r w:rsidR="001442EE" w:rsidRPr="00A71B7B">
        <w:rPr>
          <w:rFonts w:ascii="Garamond" w:hAnsi="Garamond"/>
          <w:sz w:val="22"/>
          <w:szCs w:val="22"/>
        </w:rPr>
        <w:t>at I do not complete these</w:t>
      </w:r>
      <w:r w:rsidRPr="00A71B7B">
        <w:rPr>
          <w:rFonts w:ascii="Garamond" w:hAnsi="Garamond"/>
          <w:sz w:val="22"/>
          <w:szCs w:val="22"/>
        </w:rPr>
        <w:t xml:space="preserve"> requirements, I will forfeit my place in the VIH Program for Women in Global Leadership, and I will not receive the final $1,000 of my scholarship.  </w:t>
      </w:r>
    </w:p>
    <w:p w14:paraId="0122D2A2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2FF732B8" w14:textId="77777777" w:rsidR="00EB26E5" w:rsidRPr="00454ADB" w:rsidRDefault="00EB26E5" w:rsidP="00AD7E2D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will work with my Campus Coordinator for twelve hours to promote the VIH Program for future students. Promotional activities include:  information sessions, study abroad fairs, administrative assistance, and designing appropriate advertisements and materials. The number of hours is at the discretion of my Campus Coordinator. In the event that I do not assist in promotional activities assigned by my Campus Coordinator, I will forfeit my place in the VIH Program for Women in Global Leadership.</w:t>
      </w:r>
    </w:p>
    <w:p w14:paraId="39619A95" w14:textId="77777777" w:rsidR="00071527" w:rsidRPr="00454ADB" w:rsidRDefault="00071527" w:rsidP="00D2698C">
      <w:pPr>
        <w:ind w:left="720"/>
        <w:rPr>
          <w:rFonts w:ascii="Garamond" w:hAnsi="Garamond"/>
          <w:sz w:val="22"/>
          <w:szCs w:val="22"/>
        </w:rPr>
      </w:pPr>
    </w:p>
    <w:p w14:paraId="70740E05" w14:textId="34B70301" w:rsidR="00071527" w:rsidRPr="00454ADB" w:rsidRDefault="00071527" w:rsidP="00876EDB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 give permission for the VIH Program to use any photos of me participating at the retreats or during my CEE on the website or in promo</w:t>
      </w:r>
      <w:r w:rsidR="00D66CEC">
        <w:rPr>
          <w:rFonts w:ascii="Garamond" w:hAnsi="Garamond"/>
          <w:sz w:val="22"/>
          <w:szCs w:val="22"/>
        </w:rPr>
        <w:t>tional</w:t>
      </w:r>
      <w:r w:rsidRPr="00454ADB">
        <w:rPr>
          <w:rFonts w:ascii="Garamond" w:hAnsi="Garamond"/>
          <w:sz w:val="22"/>
          <w:szCs w:val="22"/>
        </w:rPr>
        <w:t xml:space="preserve"> materials.  </w:t>
      </w:r>
    </w:p>
    <w:p w14:paraId="2F4ACDB4" w14:textId="77777777" w:rsidR="00EB26E5" w:rsidRPr="00454ADB" w:rsidRDefault="00EB26E5" w:rsidP="00EB26E5">
      <w:pPr>
        <w:pStyle w:val="ListParagraph"/>
        <w:rPr>
          <w:rFonts w:ascii="Garamond" w:hAnsi="Garamond"/>
          <w:sz w:val="22"/>
          <w:szCs w:val="22"/>
        </w:rPr>
      </w:pPr>
    </w:p>
    <w:p w14:paraId="63C23DD7" w14:textId="77777777" w:rsidR="00D2698C" w:rsidRPr="00454ADB" w:rsidRDefault="00EB26E5" w:rsidP="00876EDB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I will conduct myself in a professional and responsible manner both in written correspondence and in person while involved in all aspects of the VIH Program.  </w:t>
      </w:r>
    </w:p>
    <w:p w14:paraId="2DCB5DF0" w14:textId="77777777" w:rsidR="00D2698C" w:rsidRPr="00454ADB" w:rsidRDefault="00EB26E5" w:rsidP="00D2698C">
      <w:pPr>
        <w:ind w:left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This </w:t>
      </w:r>
      <w:r w:rsidR="00D2698C" w:rsidRPr="00454ADB">
        <w:rPr>
          <w:rFonts w:ascii="Garamond" w:hAnsi="Garamond"/>
          <w:sz w:val="22"/>
          <w:szCs w:val="22"/>
        </w:rPr>
        <w:t>includes, but is not limited to:</w:t>
      </w:r>
    </w:p>
    <w:p w14:paraId="6DDF8B30" w14:textId="77777777" w:rsidR="00D2698C" w:rsidRPr="00454ADB" w:rsidRDefault="00582BA6" w:rsidP="00D2698C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Responding to emails and RSVPs</w:t>
      </w:r>
      <w:r w:rsidR="00EB26E5" w:rsidRPr="00454ADB">
        <w:rPr>
          <w:rFonts w:ascii="Garamond" w:hAnsi="Garamond"/>
          <w:sz w:val="22"/>
          <w:szCs w:val="22"/>
        </w:rPr>
        <w:t xml:space="preserve"> in a timely fashion, </w:t>
      </w:r>
    </w:p>
    <w:p w14:paraId="33EBA9D3" w14:textId="77777777" w:rsidR="00D2698C" w:rsidRPr="00454ADB" w:rsidRDefault="00D2698C" w:rsidP="00D2698C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A</w:t>
      </w:r>
      <w:r w:rsidR="00EB26E5" w:rsidRPr="00454ADB">
        <w:rPr>
          <w:rFonts w:ascii="Garamond" w:hAnsi="Garamond"/>
          <w:sz w:val="22"/>
          <w:szCs w:val="22"/>
        </w:rPr>
        <w:t>dhering to deadlines</w:t>
      </w:r>
    </w:p>
    <w:p w14:paraId="72DEC104" w14:textId="77777777" w:rsidR="00D2698C" w:rsidRPr="00454ADB" w:rsidRDefault="00D2698C" w:rsidP="00D2698C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A</w:t>
      </w:r>
      <w:r w:rsidR="00EB26E5" w:rsidRPr="00454ADB">
        <w:rPr>
          <w:rFonts w:ascii="Garamond" w:hAnsi="Garamond"/>
          <w:sz w:val="22"/>
          <w:szCs w:val="22"/>
        </w:rPr>
        <w:t xml:space="preserve">cting in a respectful manner towards both the facilitators and coordinators of the VIH Program for Women in Global Leadership.  </w:t>
      </w:r>
    </w:p>
    <w:p w14:paraId="669FAD96" w14:textId="25D9591B" w:rsidR="00EB26E5" w:rsidRPr="00454ADB" w:rsidRDefault="00EB26E5" w:rsidP="00D2698C">
      <w:pPr>
        <w:ind w:left="72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I</w:t>
      </w:r>
      <w:r w:rsidR="00A71B7B">
        <w:rPr>
          <w:rFonts w:ascii="Garamond" w:hAnsi="Garamond"/>
          <w:sz w:val="22"/>
          <w:szCs w:val="22"/>
        </w:rPr>
        <w:t xml:space="preserve"> realize that the VIH </w:t>
      </w:r>
      <w:r w:rsidRPr="00454ADB">
        <w:rPr>
          <w:rFonts w:ascii="Garamond" w:hAnsi="Garamond"/>
          <w:sz w:val="22"/>
          <w:szCs w:val="22"/>
        </w:rPr>
        <w:t>Program for Women in Global Leadership is both an opportunity and a responsibility.  In the event that</w:t>
      </w:r>
      <w:r w:rsidR="001442EE" w:rsidRPr="00454ADB">
        <w:rPr>
          <w:rFonts w:ascii="Garamond" w:hAnsi="Garamond"/>
          <w:sz w:val="22"/>
          <w:szCs w:val="22"/>
        </w:rPr>
        <w:t xml:space="preserve"> I do not meet the above-outlined obligations to my cohort, the program and the coordinators</w:t>
      </w:r>
      <w:r w:rsidRPr="00454ADB">
        <w:rPr>
          <w:rFonts w:ascii="Garamond" w:hAnsi="Garamond"/>
          <w:sz w:val="22"/>
          <w:szCs w:val="22"/>
        </w:rPr>
        <w:t xml:space="preserve">, I will forfeit my place in the VIH Program for Women in Global Leadership.  </w:t>
      </w:r>
    </w:p>
    <w:p w14:paraId="16D34C81" w14:textId="77777777" w:rsidR="00EB26E5" w:rsidRPr="00454ADB" w:rsidRDefault="00EB26E5" w:rsidP="00EB26E5">
      <w:pPr>
        <w:pStyle w:val="ListParagraph"/>
        <w:rPr>
          <w:rFonts w:ascii="Garamond" w:hAnsi="Garamond"/>
          <w:sz w:val="22"/>
          <w:szCs w:val="22"/>
        </w:rPr>
      </w:pPr>
    </w:p>
    <w:p w14:paraId="432AB1C0" w14:textId="106A608B" w:rsidR="00EB26E5" w:rsidRPr="00454ADB" w:rsidRDefault="00EB26E5" w:rsidP="00EB26E5">
      <w:pPr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Please sign Letter of Agreement and turn it into your Campus Coordinator no later than </w:t>
      </w:r>
      <w:r w:rsidR="00B478B6">
        <w:rPr>
          <w:rFonts w:ascii="Garamond" w:hAnsi="Garamond"/>
          <w:sz w:val="22"/>
          <w:szCs w:val="22"/>
        </w:rPr>
        <w:t>January 23</w:t>
      </w:r>
      <w:r w:rsidR="00A71B7B">
        <w:rPr>
          <w:rFonts w:ascii="Garamond" w:hAnsi="Garamond"/>
          <w:sz w:val="22"/>
          <w:szCs w:val="22"/>
        </w:rPr>
        <w:t>. 20</w:t>
      </w:r>
      <w:r w:rsidR="00A7121F">
        <w:rPr>
          <w:rFonts w:ascii="Garamond" w:hAnsi="Garamond"/>
          <w:sz w:val="22"/>
          <w:szCs w:val="22"/>
        </w:rPr>
        <w:t>2</w:t>
      </w:r>
      <w:r w:rsidR="00744DFD">
        <w:rPr>
          <w:rFonts w:ascii="Garamond" w:hAnsi="Garamond"/>
          <w:sz w:val="22"/>
          <w:szCs w:val="22"/>
        </w:rPr>
        <w:t>1</w:t>
      </w:r>
      <w:r w:rsidRPr="00454ADB">
        <w:rPr>
          <w:rFonts w:ascii="Garamond" w:hAnsi="Garamond"/>
          <w:sz w:val="22"/>
          <w:szCs w:val="22"/>
        </w:rPr>
        <w:t xml:space="preserve">. </w:t>
      </w:r>
    </w:p>
    <w:p w14:paraId="57F1F820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78C8DA9C" w14:textId="303CC1B7" w:rsidR="00EB26E5" w:rsidRPr="00454ADB" w:rsidRDefault="00EB26E5" w:rsidP="00EB26E5">
      <w:pPr>
        <w:ind w:left="36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______________________________</w:t>
      </w:r>
      <w:r w:rsidR="00876EDB" w:rsidRPr="00454ADB">
        <w:rPr>
          <w:rFonts w:ascii="Garamond" w:hAnsi="Garamond"/>
          <w:sz w:val="22"/>
          <w:szCs w:val="22"/>
        </w:rPr>
        <w:t>______</w:t>
      </w:r>
      <w:r w:rsidR="00807864">
        <w:rPr>
          <w:rFonts w:ascii="Garamond" w:hAnsi="Garamond"/>
          <w:sz w:val="22"/>
          <w:szCs w:val="22"/>
        </w:rPr>
        <w:t xml:space="preserve">             </w:t>
      </w:r>
      <w:r w:rsidRPr="00454ADB">
        <w:rPr>
          <w:rFonts w:ascii="Garamond" w:hAnsi="Garamond"/>
          <w:sz w:val="22"/>
          <w:szCs w:val="22"/>
        </w:rPr>
        <w:t>________________________</w:t>
      </w:r>
    </w:p>
    <w:p w14:paraId="4C777D98" w14:textId="77777777" w:rsidR="00EB26E5" w:rsidRPr="00454ADB" w:rsidRDefault="00876EDB" w:rsidP="00EB26E5">
      <w:pPr>
        <w:ind w:left="36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Signature</w:t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="00EB26E5" w:rsidRPr="00454ADB">
        <w:rPr>
          <w:rFonts w:ascii="Garamond" w:hAnsi="Garamond"/>
          <w:sz w:val="22"/>
          <w:szCs w:val="22"/>
        </w:rPr>
        <w:t>Date</w:t>
      </w:r>
    </w:p>
    <w:p w14:paraId="1F1A11DA" w14:textId="77777777" w:rsidR="00EB26E5" w:rsidRPr="00454ADB" w:rsidRDefault="00EB26E5" w:rsidP="00EB26E5">
      <w:pPr>
        <w:rPr>
          <w:rFonts w:ascii="Garamond" w:hAnsi="Garamond"/>
          <w:sz w:val="22"/>
          <w:szCs w:val="22"/>
        </w:rPr>
      </w:pPr>
    </w:p>
    <w:p w14:paraId="462BA5AC" w14:textId="27DCC5AD" w:rsidR="00876EDB" w:rsidRPr="00454ADB" w:rsidRDefault="00EB26E5" w:rsidP="00876EDB">
      <w:pPr>
        <w:ind w:left="36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>________________________________</w:t>
      </w:r>
      <w:r w:rsidR="00807864">
        <w:rPr>
          <w:rFonts w:ascii="Garamond" w:hAnsi="Garamond"/>
          <w:sz w:val="22"/>
          <w:szCs w:val="22"/>
        </w:rPr>
        <w:t xml:space="preserve">____ </w:t>
      </w:r>
      <w:r w:rsidR="00807864">
        <w:rPr>
          <w:rFonts w:ascii="Garamond" w:hAnsi="Garamond"/>
          <w:sz w:val="22"/>
          <w:szCs w:val="22"/>
        </w:rPr>
        <w:tab/>
      </w:r>
      <w:r w:rsidR="00876EDB" w:rsidRPr="00454ADB">
        <w:rPr>
          <w:rFonts w:ascii="Garamond" w:hAnsi="Garamond"/>
          <w:sz w:val="22"/>
          <w:szCs w:val="22"/>
        </w:rPr>
        <w:t>________________________________</w:t>
      </w:r>
    </w:p>
    <w:p w14:paraId="137F8A48" w14:textId="77777777" w:rsidR="00EB26E5" w:rsidRPr="00454ADB" w:rsidRDefault="00876EDB" w:rsidP="00876EDB">
      <w:pPr>
        <w:ind w:left="360"/>
        <w:rPr>
          <w:rFonts w:ascii="Garamond" w:hAnsi="Garamond"/>
          <w:sz w:val="22"/>
          <w:szCs w:val="22"/>
        </w:rPr>
      </w:pPr>
      <w:r w:rsidRPr="00454ADB">
        <w:rPr>
          <w:rFonts w:ascii="Garamond" w:hAnsi="Garamond"/>
          <w:sz w:val="22"/>
          <w:szCs w:val="22"/>
        </w:rPr>
        <w:t xml:space="preserve">Home Institution </w:t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Pr="00454ADB">
        <w:rPr>
          <w:rFonts w:ascii="Garamond" w:hAnsi="Garamond"/>
          <w:sz w:val="22"/>
          <w:szCs w:val="22"/>
        </w:rPr>
        <w:tab/>
      </w:r>
      <w:r w:rsidR="00EB26E5" w:rsidRPr="00454ADB">
        <w:rPr>
          <w:rFonts w:ascii="Garamond" w:hAnsi="Garamond"/>
          <w:sz w:val="22"/>
          <w:szCs w:val="22"/>
        </w:rPr>
        <w:t>Print Name</w:t>
      </w:r>
    </w:p>
    <w:p w14:paraId="1EE8BAFC" w14:textId="77777777" w:rsidR="00D53223" w:rsidRPr="00454ADB" w:rsidRDefault="00D53223" w:rsidP="00454ADB">
      <w:pPr>
        <w:spacing w:after="200" w:line="276" w:lineRule="auto"/>
        <w:rPr>
          <w:rFonts w:ascii="Garamond" w:hAnsi="Garamond"/>
          <w:sz w:val="22"/>
          <w:szCs w:val="22"/>
        </w:rPr>
      </w:pPr>
    </w:p>
    <w:sectPr w:rsidR="00D53223" w:rsidRPr="00454ADB" w:rsidSect="00807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7B643" w14:textId="77777777" w:rsidR="00AC0EFF" w:rsidRDefault="00AC0EFF" w:rsidP="00EB26E5">
      <w:r>
        <w:separator/>
      </w:r>
    </w:p>
  </w:endnote>
  <w:endnote w:type="continuationSeparator" w:id="0">
    <w:p w14:paraId="0C4F58A6" w14:textId="77777777" w:rsidR="00AC0EFF" w:rsidRDefault="00AC0EFF" w:rsidP="00EB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53F9" w14:textId="77777777" w:rsidR="00807864" w:rsidRDefault="00807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6626"/>
      <w:docPartObj>
        <w:docPartGallery w:val="Page Numbers (Bottom of Page)"/>
        <w:docPartUnique/>
      </w:docPartObj>
    </w:sdtPr>
    <w:sdtEndPr/>
    <w:sdtContent>
      <w:p w14:paraId="716A3359" w14:textId="3B0E676A" w:rsidR="00807864" w:rsidRDefault="008078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F33">
          <w:rPr>
            <w:noProof/>
          </w:rPr>
          <w:t>2</w:t>
        </w:r>
        <w:r>
          <w:fldChar w:fldCharType="end"/>
        </w:r>
      </w:p>
    </w:sdtContent>
  </w:sdt>
  <w:p w14:paraId="1240E3FB" w14:textId="77777777" w:rsidR="00807864" w:rsidRDefault="00807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F47C" w14:textId="77777777" w:rsidR="00807864" w:rsidRDefault="00807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36040" w14:textId="77777777" w:rsidR="00AC0EFF" w:rsidRDefault="00AC0EFF" w:rsidP="00EB26E5">
      <w:r>
        <w:separator/>
      </w:r>
    </w:p>
  </w:footnote>
  <w:footnote w:type="continuationSeparator" w:id="0">
    <w:p w14:paraId="2E15A472" w14:textId="77777777" w:rsidR="00AC0EFF" w:rsidRDefault="00AC0EFF" w:rsidP="00EB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004E" w14:textId="77777777" w:rsidR="00807864" w:rsidRDefault="00807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DC71" w14:textId="77777777" w:rsidR="00807864" w:rsidRDefault="00807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14E9" w14:textId="77777777" w:rsidR="00807864" w:rsidRDefault="00807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953ED"/>
    <w:multiLevelType w:val="hybridMultilevel"/>
    <w:tmpl w:val="6460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36954"/>
    <w:multiLevelType w:val="hybridMultilevel"/>
    <w:tmpl w:val="04F46BB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9952929"/>
    <w:multiLevelType w:val="hybridMultilevel"/>
    <w:tmpl w:val="30AC99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3278E"/>
    <w:multiLevelType w:val="hybridMultilevel"/>
    <w:tmpl w:val="3474A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A27BA8"/>
    <w:multiLevelType w:val="hybridMultilevel"/>
    <w:tmpl w:val="43604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143D8F"/>
    <w:multiLevelType w:val="hybridMultilevel"/>
    <w:tmpl w:val="66F8A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E5"/>
    <w:rsid w:val="0000616E"/>
    <w:rsid w:val="00071527"/>
    <w:rsid w:val="00072366"/>
    <w:rsid w:val="00077206"/>
    <w:rsid w:val="0012074A"/>
    <w:rsid w:val="00140F33"/>
    <w:rsid w:val="001442EE"/>
    <w:rsid w:val="00150609"/>
    <w:rsid w:val="00174D86"/>
    <w:rsid w:val="00190218"/>
    <w:rsid w:val="001E4BE4"/>
    <w:rsid w:val="002B6279"/>
    <w:rsid w:val="00312B99"/>
    <w:rsid w:val="003240D0"/>
    <w:rsid w:val="0034526B"/>
    <w:rsid w:val="00364CA2"/>
    <w:rsid w:val="00383B4E"/>
    <w:rsid w:val="00392EB3"/>
    <w:rsid w:val="003D1CA3"/>
    <w:rsid w:val="003F647C"/>
    <w:rsid w:val="003F7F99"/>
    <w:rsid w:val="004000FE"/>
    <w:rsid w:val="004129AA"/>
    <w:rsid w:val="0041479C"/>
    <w:rsid w:val="00454ADB"/>
    <w:rsid w:val="00481183"/>
    <w:rsid w:val="004A5077"/>
    <w:rsid w:val="004B0533"/>
    <w:rsid w:val="004B4DDA"/>
    <w:rsid w:val="004D1F9B"/>
    <w:rsid w:val="004D3452"/>
    <w:rsid w:val="004D54A7"/>
    <w:rsid w:val="004F0991"/>
    <w:rsid w:val="004F7A9D"/>
    <w:rsid w:val="0052123E"/>
    <w:rsid w:val="005543C0"/>
    <w:rsid w:val="00582BA6"/>
    <w:rsid w:val="00600F6A"/>
    <w:rsid w:val="00681E0C"/>
    <w:rsid w:val="00693581"/>
    <w:rsid w:val="00697942"/>
    <w:rsid w:val="006A0BE1"/>
    <w:rsid w:val="006A4363"/>
    <w:rsid w:val="006C5FF2"/>
    <w:rsid w:val="00731B7B"/>
    <w:rsid w:val="00744DFD"/>
    <w:rsid w:val="007D450E"/>
    <w:rsid w:val="00800A4E"/>
    <w:rsid w:val="00807864"/>
    <w:rsid w:val="0082399B"/>
    <w:rsid w:val="008503B8"/>
    <w:rsid w:val="00873A4D"/>
    <w:rsid w:val="00876EDB"/>
    <w:rsid w:val="0096620D"/>
    <w:rsid w:val="00977BB0"/>
    <w:rsid w:val="00A37D3A"/>
    <w:rsid w:val="00A43B3C"/>
    <w:rsid w:val="00A7121F"/>
    <w:rsid w:val="00A71B7B"/>
    <w:rsid w:val="00AB49CB"/>
    <w:rsid w:val="00AC0EFF"/>
    <w:rsid w:val="00AD32A6"/>
    <w:rsid w:val="00AD7E2D"/>
    <w:rsid w:val="00B37D1A"/>
    <w:rsid w:val="00B46D6A"/>
    <w:rsid w:val="00B478B6"/>
    <w:rsid w:val="00B608FA"/>
    <w:rsid w:val="00B95F01"/>
    <w:rsid w:val="00BB4053"/>
    <w:rsid w:val="00BC0329"/>
    <w:rsid w:val="00BD6DA1"/>
    <w:rsid w:val="00C4122F"/>
    <w:rsid w:val="00C97F0C"/>
    <w:rsid w:val="00CC4C84"/>
    <w:rsid w:val="00CD53FD"/>
    <w:rsid w:val="00CF4CBE"/>
    <w:rsid w:val="00D2698C"/>
    <w:rsid w:val="00D35DA3"/>
    <w:rsid w:val="00D452F2"/>
    <w:rsid w:val="00D52D5F"/>
    <w:rsid w:val="00D53223"/>
    <w:rsid w:val="00D66CEC"/>
    <w:rsid w:val="00DA533F"/>
    <w:rsid w:val="00DD602B"/>
    <w:rsid w:val="00DD6D55"/>
    <w:rsid w:val="00DE434E"/>
    <w:rsid w:val="00E345EC"/>
    <w:rsid w:val="00EB26E5"/>
    <w:rsid w:val="00EB48B8"/>
    <w:rsid w:val="00ED458F"/>
    <w:rsid w:val="00FA23F8"/>
    <w:rsid w:val="00FD04FD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02F87"/>
  <w15:docId w15:val="{A313EF13-E627-42E3-B22B-46087BBC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6E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6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2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E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B2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E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6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6E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B2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SEWST29</dc:creator>
  <cp:lastModifiedBy>Laura G</cp:lastModifiedBy>
  <cp:revision>3</cp:revision>
  <cp:lastPrinted>2011-11-22T20:41:00Z</cp:lastPrinted>
  <dcterms:created xsi:type="dcterms:W3CDTF">2020-08-07T17:07:00Z</dcterms:created>
  <dcterms:modified xsi:type="dcterms:W3CDTF">2020-08-25T14:34:00Z</dcterms:modified>
</cp:coreProperties>
</file>